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BD7" w:rsidRDefault="00C14BD7" w:rsidP="00C14BD7">
      <w:pPr>
        <w:pStyle w:val="NoSpacing"/>
        <w:rPr>
          <w:i/>
          <w:u w:val="single"/>
        </w:rPr>
      </w:pPr>
      <w:r>
        <w:rPr>
          <w:i/>
          <w:u w:val="single"/>
        </w:rPr>
        <w:t>STADIUM / BOROUGH – new VR content</w:t>
      </w:r>
    </w:p>
    <w:p w:rsidR="00C14BD7" w:rsidRDefault="00C14BD7" w:rsidP="00C14BD7">
      <w:pPr>
        <w:pStyle w:val="NoSpacing"/>
      </w:pPr>
      <w:r>
        <w:br/>
      </w:r>
      <w:bookmarkStart w:id="0" w:name="_GoBack"/>
      <w:bookmarkEnd w:id="0"/>
      <w:r>
        <w:br/>
      </w:r>
    </w:p>
    <w:p w:rsidR="00C14BD7" w:rsidRDefault="00C14BD7" w:rsidP="00C14BD7">
      <w:pPr>
        <w:pStyle w:val="NoSpacing"/>
      </w:pPr>
      <w:r>
        <w:t>WHIPSTICK</w:t>
      </w:r>
    </w:p>
    <w:p w:rsidR="00C14BD7" w:rsidRDefault="00C14BD7" w:rsidP="00C14BD7">
      <w:pPr>
        <w:pStyle w:val="NoSpacing"/>
      </w:pPr>
      <w:r w:rsidRPr="00A12AC5">
        <w:t xml:space="preserve">&lt;iframe </w:t>
      </w:r>
      <w:proofErr w:type="spellStart"/>
      <w:r w:rsidRPr="00A12AC5">
        <w:t>src</w:t>
      </w:r>
      <w:proofErr w:type="spellEnd"/>
      <w:r w:rsidRPr="00A12AC5">
        <w:t xml:space="preserve"> ="http://www.functionview.com.au/vr1</w:t>
      </w:r>
      <w:r>
        <w:t>6stadium</w:t>
      </w:r>
      <w:r w:rsidRPr="00A12AC5">
        <w:t>/</w:t>
      </w:r>
      <w:r>
        <w:t>whipstick</w:t>
      </w:r>
      <w:r w:rsidRPr="00A12AC5">
        <w:t>/</w:t>
      </w:r>
      <w:r w:rsidRPr="00C14BD7">
        <w:t>borough-club-2_1</w:t>
      </w:r>
      <w:r>
        <w:t>.html</w:t>
      </w:r>
      <w:r w:rsidRPr="00A12AC5">
        <w:t>" width="760" height="570"&gt;&lt;/iframe&gt;</w:t>
      </w: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  <w:r>
        <w:t>BISTRO</w:t>
      </w:r>
    </w:p>
    <w:p w:rsidR="00C14BD7" w:rsidRDefault="00C14BD7" w:rsidP="00C14BD7">
      <w:pPr>
        <w:pStyle w:val="NoSpacing"/>
      </w:pPr>
      <w:r w:rsidRPr="00A12AC5">
        <w:t xml:space="preserve">&lt;iframe </w:t>
      </w:r>
      <w:proofErr w:type="spellStart"/>
      <w:r w:rsidRPr="00A12AC5">
        <w:t>src</w:t>
      </w:r>
      <w:proofErr w:type="spellEnd"/>
      <w:r w:rsidRPr="00A12AC5">
        <w:t xml:space="preserve"> ="http://www.functionview.com.au/vr1</w:t>
      </w:r>
      <w:r>
        <w:t>6stadium</w:t>
      </w:r>
      <w:r w:rsidRPr="00A12AC5">
        <w:t>/</w:t>
      </w:r>
      <w:r>
        <w:t>bistro</w:t>
      </w:r>
      <w:r w:rsidRPr="00A12AC5">
        <w:t>/</w:t>
      </w:r>
      <w:r w:rsidRPr="00C14BD7">
        <w:t>borough-club-1_1</w:t>
      </w:r>
      <w:r w:rsidRPr="000F00D9">
        <w:t>.html</w:t>
      </w:r>
      <w:r w:rsidRPr="00A12AC5">
        <w:t>" width="760" height="570"&gt;&lt;/iframe&gt;</w:t>
      </w: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  <w:r>
        <w:t>COURT</w:t>
      </w:r>
    </w:p>
    <w:p w:rsidR="00C14BD7" w:rsidRDefault="00C14BD7" w:rsidP="00C14BD7">
      <w:pPr>
        <w:pStyle w:val="NoSpacing"/>
      </w:pPr>
      <w:r w:rsidRPr="00A12AC5">
        <w:t xml:space="preserve">&lt;iframe </w:t>
      </w:r>
      <w:proofErr w:type="spellStart"/>
      <w:r w:rsidRPr="00A12AC5">
        <w:t>src</w:t>
      </w:r>
      <w:proofErr w:type="spellEnd"/>
      <w:r w:rsidRPr="00A12AC5">
        <w:t xml:space="preserve"> ="http://www.functionview.com.au/vr1</w:t>
      </w:r>
      <w:r>
        <w:t>6stadium</w:t>
      </w:r>
      <w:r w:rsidRPr="00A12AC5">
        <w:t>/</w:t>
      </w:r>
      <w:r>
        <w:t>court</w:t>
      </w:r>
      <w:r w:rsidRPr="00A12AC5">
        <w:t>/</w:t>
      </w:r>
      <w:r w:rsidRPr="00C14BD7">
        <w:t>stadium_court_1</w:t>
      </w:r>
      <w:r w:rsidRPr="000F00D9">
        <w:t>.html</w:t>
      </w:r>
      <w:r w:rsidRPr="00A12AC5">
        <w:t>" width="760" height="570"&gt;&lt;/iframe&gt;</w:t>
      </w: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  <w:r>
        <w:t>BOARDROOM</w:t>
      </w:r>
    </w:p>
    <w:p w:rsidR="00C14BD7" w:rsidRDefault="00C14BD7" w:rsidP="00C14BD7">
      <w:pPr>
        <w:pStyle w:val="NoSpacing"/>
      </w:pPr>
      <w:r w:rsidRPr="00A12AC5">
        <w:t xml:space="preserve">&lt;iframe </w:t>
      </w:r>
      <w:proofErr w:type="spellStart"/>
      <w:r w:rsidRPr="00A12AC5">
        <w:t>src</w:t>
      </w:r>
      <w:proofErr w:type="spellEnd"/>
      <w:r w:rsidRPr="00A12AC5">
        <w:t xml:space="preserve"> ="http://www.functionview.com.au/vr1</w:t>
      </w:r>
      <w:r>
        <w:t>6stadium</w:t>
      </w:r>
      <w:r w:rsidRPr="00A12AC5">
        <w:t>/</w:t>
      </w:r>
      <w:r>
        <w:t>board</w:t>
      </w:r>
      <w:r w:rsidRPr="00A12AC5">
        <w:t>/</w:t>
      </w:r>
      <w:r w:rsidRPr="00C14BD7">
        <w:t>stadium_boardroom_1</w:t>
      </w:r>
      <w:r w:rsidRPr="000F00D9">
        <w:t>.html</w:t>
      </w:r>
      <w:r w:rsidRPr="00A12AC5">
        <w:t>" width="760" height="570"&gt;&lt;/iframe&gt;</w:t>
      </w: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  <w:r>
        <w:t>SKY</w:t>
      </w:r>
    </w:p>
    <w:p w:rsidR="00C14BD7" w:rsidRDefault="00C14BD7" w:rsidP="00C14BD7">
      <w:pPr>
        <w:pStyle w:val="NoSpacing"/>
      </w:pPr>
      <w:r w:rsidRPr="00A12AC5">
        <w:t xml:space="preserve">&lt;iframe </w:t>
      </w:r>
      <w:proofErr w:type="spellStart"/>
      <w:r w:rsidRPr="00A12AC5">
        <w:t>src</w:t>
      </w:r>
      <w:proofErr w:type="spellEnd"/>
      <w:r w:rsidRPr="00A12AC5">
        <w:t xml:space="preserve"> ="http://www.functionview.com.au/vr1</w:t>
      </w:r>
      <w:r>
        <w:t>6stadium</w:t>
      </w:r>
      <w:r w:rsidRPr="00A12AC5">
        <w:t>/</w:t>
      </w:r>
      <w:r>
        <w:t>sky</w:t>
      </w:r>
      <w:r w:rsidRPr="00A12AC5">
        <w:t>/</w:t>
      </w:r>
      <w:r w:rsidRPr="00C14BD7">
        <w:t>stadium_skylounge_1</w:t>
      </w:r>
      <w:r w:rsidRPr="000F00D9">
        <w:t>.html</w:t>
      </w:r>
      <w:r w:rsidRPr="00A12AC5">
        <w:t>" width="760" height="570"&gt;&lt;/iframe&gt;</w:t>
      </w:r>
    </w:p>
    <w:p w:rsidR="00C14BD7" w:rsidRDefault="00C14BD7" w:rsidP="00C14BD7">
      <w:pPr>
        <w:pStyle w:val="NoSpacing"/>
      </w:pPr>
      <w:r>
        <w:br/>
      </w:r>
      <w:r>
        <w:br/>
      </w: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p w:rsidR="00C14BD7" w:rsidRDefault="00C14BD7" w:rsidP="00C14BD7">
      <w:pPr>
        <w:pStyle w:val="NoSpacing"/>
      </w:pPr>
    </w:p>
    <w:sectPr w:rsidR="00C14B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BD7"/>
    <w:rsid w:val="00435329"/>
    <w:rsid w:val="008876DC"/>
    <w:rsid w:val="00C1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A1585-1DB2-4CFC-806B-34629399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4B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</dc:creator>
  <cp:keywords/>
  <dc:description/>
  <cp:lastModifiedBy>Lucas</cp:lastModifiedBy>
  <cp:revision>1</cp:revision>
  <dcterms:created xsi:type="dcterms:W3CDTF">2016-08-22T07:50:00Z</dcterms:created>
  <dcterms:modified xsi:type="dcterms:W3CDTF">2016-08-22T08:03:00Z</dcterms:modified>
</cp:coreProperties>
</file>